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FD" w:rsidRDefault="00123BFD" w:rsidP="00123BFD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123BFD" w:rsidRDefault="00123BFD" w:rsidP="00123BFD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123BFD" w:rsidRDefault="00123BFD" w:rsidP="00123BFD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C15F5D">
        <w:rPr>
          <w:u w:val="single"/>
        </w:rPr>
        <w:t>21</w:t>
      </w:r>
      <w:r>
        <w:t xml:space="preserve"> г. по 31 декабря 20</w:t>
      </w:r>
      <w:r w:rsidR="00C15F5D">
        <w:rPr>
          <w:u w:val="single"/>
        </w:rPr>
        <w:t>21</w:t>
      </w:r>
      <w:r>
        <w:t xml:space="preserve"> г.</w:t>
      </w:r>
    </w:p>
    <w:p w:rsidR="00123BFD" w:rsidRPr="00A85047" w:rsidRDefault="00123BFD" w:rsidP="00123BFD">
      <w:pPr>
        <w:widowControl w:val="0"/>
        <w:autoSpaceDE w:val="0"/>
        <w:autoSpaceDN w:val="0"/>
        <w:adjustRightInd w:val="0"/>
        <w:jc w:val="center"/>
      </w:pPr>
    </w:p>
    <w:tbl>
      <w:tblPr>
        <w:tblW w:w="160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658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123BFD" w:rsidTr="00FF520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123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123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3BFD" w:rsidTr="00FF520E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Pr="0064387A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FD" w:rsidRDefault="00123B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5F5D" w:rsidTr="00B7138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Фатеева Тамара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Директор МБОУ СШ  №10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60,8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rStyle w:val="organictextcontentspan"/>
                <w:bCs/>
                <w:sz w:val="22"/>
                <w:szCs w:val="22"/>
              </w:rPr>
              <w:t>Легковой авт</w:t>
            </w:r>
            <w:bookmarkStart w:id="0" w:name="_GoBack"/>
            <w:bookmarkEnd w:id="0"/>
            <w:r w:rsidRPr="00B71382">
              <w:rPr>
                <w:rStyle w:val="organictextcontentspan"/>
                <w:bCs/>
                <w:sz w:val="22"/>
                <w:szCs w:val="22"/>
              </w:rPr>
              <w:t xml:space="preserve">омобиль </w:t>
            </w:r>
            <w:proofErr w:type="spellStart"/>
            <w:r w:rsidRPr="00B71382">
              <w:rPr>
                <w:rStyle w:val="organictextcontentspan"/>
                <w:bCs/>
                <w:sz w:val="22"/>
                <w:szCs w:val="22"/>
              </w:rPr>
              <w:t>Kia</w:t>
            </w:r>
            <w:proofErr w:type="spellEnd"/>
            <w:r w:rsidRPr="00B71382">
              <w:rPr>
                <w:rStyle w:val="organictextcontentspan"/>
                <w:sz w:val="22"/>
                <w:szCs w:val="22"/>
              </w:rPr>
              <w:t xml:space="preserve"> </w:t>
            </w:r>
            <w:proofErr w:type="spellStart"/>
            <w:r w:rsidRPr="00B71382">
              <w:rPr>
                <w:rStyle w:val="organictextcontentspan"/>
                <w:bCs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1037900,09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</w:tr>
      <w:tr w:rsidR="00C15F5D" w:rsidTr="00B7138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Фатеев Андрей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Инженер-электроник, МУ ЦБ Отдела образования администрации г. Тейково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60,8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C15F5D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521041,78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F5D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</w:tr>
      <w:tr w:rsidR="00FF520E" w:rsidTr="00B7138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Фатеев Филипп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Учащийся МБОУ СШ №2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60,8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520E" w:rsidRPr="00B71382" w:rsidRDefault="00FF520E" w:rsidP="00B71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382">
              <w:rPr>
                <w:sz w:val="22"/>
                <w:szCs w:val="22"/>
              </w:rPr>
              <w:t>-</w:t>
            </w:r>
          </w:p>
        </w:tc>
      </w:tr>
    </w:tbl>
    <w:p w:rsidR="00123BFD" w:rsidRDefault="00123BFD" w:rsidP="00123BF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23BFD" w:rsidRDefault="00123BFD" w:rsidP="00123BFD">
      <w:pPr>
        <w:widowControl w:val="0"/>
        <w:autoSpaceDE w:val="0"/>
        <w:autoSpaceDN w:val="0"/>
        <w:adjustRightInd w:val="0"/>
        <w:jc w:val="both"/>
      </w:pPr>
    </w:p>
    <w:p w:rsidR="00123BFD" w:rsidRDefault="00123BFD" w:rsidP="00123BFD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7"/>
    <w:rsid w:val="000845F8"/>
    <w:rsid w:val="000A5692"/>
    <w:rsid w:val="0012339C"/>
    <w:rsid w:val="00123BFD"/>
    <w:rsid w:val="00192773"/>
    <w:rsid w:val="00210E77"/>
    <w:rsid w:val="003D2E95"/>
    <w:rsid w:val="00486283"/>
    <w:rsid w:val="005A3810"/>
    <w:rsid w:val="005C7B74"/>
    <w:rsid w:val="00725FDF"/>
    <w:rsid w:val="00764B9B"/>
    <w:rsid w:val="007D1E4A"/>
    <w:rsid w:val="00804FAB"/>
    <w:rsid w:val="00AA3E3A"/>
    <w:rsid w:val="00AE744A"/>
    <w:rsid w:val="00B71382"/>
    <w:rsid w:val="00C15F5D"/>
    <w:rsid w:val="00CB67EC"/>
    <w:rsid w:val="00D76B2A"/>
    <w:rsid w:val="00DC715C"/>
    <w:rsid w:val="00FA65FF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DBF00-BFCF-4550-A16A-B35A14F6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anictextcontentspan">
    <w:name w:val="organictextcontentspan"/>
    <w:basedOn w:val="a0"/>
    <w:rsid w:val="00C1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3678E2EA973049845928730B5F8463" ma:contentTypeVersion="2" ma:contentTypeDescription="Создание документа." ma:contentTypeScope="" ma:versionID="b637ea54e92d2b87822428e07ed5bf0b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A9BD80-4B29-48AF-B86C-069C0000E80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6F5A68-462A-44FC-83BF-751B5F64E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BF375-9789-4169-9E6E-FEB855585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11</cp:revision>
  <dcterms:created xsi:type="dcterms:W3CDTF">2019-04-23T07:36:00Z</dcterms:created>
  <dcterms:modified xsi:type="dcterms:W3CDTF">2022-04-25T09:52:00Z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0x010100B13678E2EA973049845928730B5F8463</vt:lpwstr>
  </property>
</Properties>
</file>