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0C" w:rsidRDefault="00217D22" w:rsidP="00E6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B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E6760C" w:rsidRPr="00006FB1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006FB1" w:rsidRPr="007E3119" w:rsidRDefault="00006FB1" w:rsidP="00E676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6FB1" w:rsidRPr="00006FB1" w:rsidRDefault="00006FB1" w:rsidP="003A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B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17D22" w:rsidRPr="00E6760C" w:rsidRDefault="00217D22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0C">
        <w:rPr>
          <w:rFonts w:ascii="Times New Roman" w:hAnsi="Times New Roman" w:cs="Times New Roman"/>
          <w:sz w:val="24"/>
          <w:szCs w:val="24"/>
        </w:rPr>
        <w:t>1.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Pr="00E6760C">
        <w:rPr>
          <w:rFonts w:ascii="Times New Roman" w:hAnsi="Times New Roman" w:cs="Times New Roman"/>
          <w:sz w:val="24"/>
          <w:szCs w:val="24"/>
        </w:rPr>
        <w:t>Предмет -</w:t>
      </w:r>
      <w:r w:rsidR="00EE1E23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9439FD" w:rsidRPr="00E6760C">
        <w:rPr>
          <w:rFonts w:ascii="Times New Roman" w:hAnsi="Times New Roman" w:cs="Times New Roman"/>
          <w:sz w:val="24"/>
          <w:szCs w:val="24"/>
        </w:rPr>
        <w:t>математика</w:t>
      </w:r>
      <w:r w:rsidRPr="00E6760C">
        <w:rPr>
          <w:rFonts w:ascii="Times New Roman" w:hAnsi="Times New Roman" w:cs="Times New Roman"/>
          <w:sz w:val="24"/>
          <w:szCs w:val="24"/>
        </w:rPr>
        <w:t>.</w:t>
      </w:r>
    </w:p>
    <w:p w:rsidR="00217D22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7D22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217D22" w:rsidRPr="00E6760C">
        <w:rPr>
          <w:rFonts w:ascii="Times New Roman" w:hAnsi="Times New Roman" w:cs="Times New Roman"/>
          <w:sz w:val="24"/>
          <w:szCs w:val="24"/>
        </w:rPr>
        <w:t>Количество часов в год -</w:t>
      </w:r>
      <w:r w:rsidR="000F337E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9439FD" w:rsidRPr="00E6760C">
        <w:rPr>
          <w:rFonts w:ascii="Times New Roman" w:hAnsi="Times New Roman" w:cs="Times New Roman"/>
          <w:sz w:val="24"/>
          <w:szCs w:val="24"/>
        </w:rPr>
        <w:t>132 (4</w:t>
      </w:r>
      <w:r w:rsidR="00217D22" w:rsidRPr="00E6760C">
        <w:rPr>
          <w:rFonts w:ascii="Times New Roman" w:hAnsi="Times New Roman" w:cs="Times New Roman"/>
          <w:sz w:val="24"/>
          <w:szCs w:val="24"/>
        </w:rPr>
        <w:t xml:space="preserve"> часа в неделю)</w:t>
      </w:r>
      <w:r w:rsidR="00E6760C">
        <w:rPr>
          <w:rFonts w:ascii="Times New Roman" w:hAnsi="Times New Roman" w:cs="Times New Roman"/>
          <w:sz w:val="24"/>
          <w:szCs w:val="24"/>
        </w:rPr>
        <w:t>.</w:t>
      </w:r>
    </w:p>
    <w:p w:rsidR="00217D22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39FD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9439FD" w:rsidRPr="00E6760C">
        <w:rPr>
          <w:rFonts w:ascii="Times New Roman" w:hAnsi="Times New Roman" w:cs="Times New Roman"/>
          <w:sz w:val="24"/>
          <w:szCs w:val="24"/>
        </w:rPr>
        <w:t>Количество проверочных</w:t>
      </w:r>
      <w:r w:rsidR="00217D22" w:rsidRPr="00E6760C">
        <w:rPr>
          <w:rFonts w:ascii="Times New Roman" w:hAnsi="Times New Roman" w:cs="Times New Roman"/>
          <w:sz w:val="24"/>
          <w:szCs w:val="24"/>
        </w:rPr>
        <w:t xml:space="preserve"> работ в год</w:t>
      </w:r>
      <w:r w:rsidR="000F337E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E6760C">
        <w:rPr>
          <w:rFonts w:ascii="Times New Roman" w:hAnsi="Times New Roman" w:cs="Times New Roman"/>
          <w:sz w:val="24"/>
          <w:szCs w:val="24"/>
        </w:rPr>
        <w:t>–</w:t>
      </w:r>
      <w:r w:rsidR="000F337E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9439FD" w:rsidRPr="00E6760C">
        <w:rPr>
          <w:rFonts w:ascii="Times New Roman" w:hAnsi="Times New Roman" w:cs="Times New Roman"/>
          <w:sz w:val="24"/>
          <w:szCs w:val="24"/>
        </w:rPr>
        <w:t>1</w:t>
      </w:r>
      <w:r w:rsidR="00E6760C">
        <w:rPr>
          <w:rFonts w:ascii="Times New Roman" w:hAnsi="Times New Roman" w:cs="Times New Roman"/>
          <w:sz w:val="24"/>
          <w:szCs w:val="24"/>
        </w:rPr>
        <w:t>.</w:t>
      </w:r>
    </w:p>
    <w:p w:rsidR="00217D22" w:rsidRPr="00E6760C" w:rsidRDefault="00006FB1" w:rsidP="00E676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7D22" w:rsidRPr="00E6760C">
        <w:rPr>
          <w:rFonts w:ascii="Times New Roman" w:hAnsi="Times New Roman" w:cs="Times New Roman"/>
          <w:sz w:val="24"/>
          <w:szCs w:val="24"/>
        </w:rPr>
        <w:t xml:space="preserve">.Рабочая программа составлена в соответствии с требованиями Федерального                  </w:t>
      </w:r>
      <w:r w:rsidR="00EE1E23" w:rsidRPr="00E676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7D22" w:rsidRPr="00E6760C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</w:t>
      </w:r>
      <w:r w:rsidR="002646E4">
        <w:rPr>
          <w:rFonts w:ascii="Times New Roman" w:hAnsi="Times New Roman" w:cs="Times New Roman"/>
          <w:sz w:val="24"/>
          <w:szCs w:val="24"/>
        </w:rPr>
        <w:t xml:space="preserve"> второго пок</w:t>
      </w:r>
      <w:r>
        <w:rPr>
          <w:rFonts w:ascii="Times New Roman" w:hAnsi="Times New Roman" w:cs="Times New Roman"/>
          <w:sz w:val="24"/>
          <w:szCs w:val="24"/>
        </w:rPr>
        <w:t>оления</w:t>
      </w:r>
      <w:r w:rsidR="002646E4">
        <w:rPr>
          <w:rFonts w:ascii="Times New Roman" w:hAnsi="Times New Roman" w:cs="Times New Roman"/>
          <w:sz w:val="24"/>
          <w:szCs w:val="24"/>
        </w:rPr>
        <w:t>.</w:t>
      </w:r>
    </w:p>
    <w:p w:rsidR="00EE1E23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7D22" w:rsidRPr="00E6760C">
        <w:rPr>
          <w:rFonts w:ascii="Times New Roman" w:hAnsi="Times New Roman" w:cs="Times New Roman"/>
          <w:sz w:val="24"/>
          <w:szCs w:val="24"/>
        </w:rPr>
        <w:t>.Рабочая программа разработана на основе авторской программы</w:t>
      </w:r>
      <w:r w:rsidR="009439FD" w:rsidRPr="00E6760C">
        <w:rPr>
          <w:rFonts w:ascii="Times New Roman" w:hAnsi="Times New Roman" w:cs="Times New Roman"/>
          <w:sz w:val="24"/>
          <w:szCs w:val="24"/>
        </w:rPr>
        <w:t xml:space="preserve"> «Математика</w:t>
      </w:r>
      <w:r w:rsidR="00EE1E23" w:rsidRPr="00E6760C">
        <w:rPr>
          <w:rFonts w:ascii="Times New Roman" w:hAnsi="Times New Roman" w:cs="Times New Roman"/>
          <w:sz w:val="24"/>
          <w:szCs w:val="24"/>
        </w:rPr>
        <w:t>»</w:t>
      </w:r>
      <w:r w:rsidR="009439FD" w:rsidRPr="00E6760C">
        <w:rPr>
          <w:rFonts w:ascii="Times New Roman" w:hAnsi="Times New Roman" w:cs="Times New Roman"/>
          <w:sz w:val="24"/>
          <w:szCs w:val="24"/>
        </w:rPr>
        <w:t xml:space="preserve">      авторов М.И. Моро, М.А. Бантовой, Г.В. Бельтюк</w:t>
      </w:r>
      <w:r w:rsidR="00F11550" w:rsidRPr="00E6760C">
        <w:rPr>
          <w:rFonts w:ascii="Times New Roman" w:hAnsi="Times New Roman" w:cs="Times New Roman"/>
          <w:sz w:val="24"/>
          <w:szCs w:val="24"/>
        </w:rPr>
        <w:t>овой, С.В. Степановой, С. И. Волковой.</w:t>
      </w:r>
    </w:p>
    <w:p w:rsidR="00EE1E23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1E23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9439FD" w:rsidRPr="00E6760C">
        <w:rPr>
          <w:rFonts w:ascii="Times New Roman" w:hAnsi="Times New Roman" w:cs="Times New Roman"/>
          <w:sz w:val="24"/>
          <w:szCs w:val="24"/>
        </w:rPr>
        <w:t>Авторы учебника –</w:t>
      </w:r>
      <w:r w:rsidR="00F11550" w:rsidRPr="00E6760C">
        <w:rPr>
          <w:rFonts w:ascii="Times New Roman" w:hAnsi="Times New Roman" w:cs="Times New Roman"/>
          <w:sz w:val="24"/>
          <w:szCs w:val="24"/>
        </w:rPr>
        <w:t xml:space="preserve"> М.И. Моро и др.</w:t>
      </w:r>
    </w:p>
    <w:p w:rsidR="00EE1E23" w:rsidRPr="00E6760C" w:rsidRDefault="00006FB1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2C2C" w:rsidRPr="00E6760C">
        <w:rPr>
          <w:rFonts w:ascii="Times New Roman" w:hAnsi="Times New Roman" w:cs="Times New Roman"/>
          <w:sz w:val="24"/>
          <w:szCs w:val="24"/>
        </w:rPr>
        <w:t>.Учебник «Математика.</w:t>
      </w:r>
      <w:r w:rsidR="00B27FBB" w:rsidRPr="00E6760C">
        <w:rPr>
          <w:rFonts w:ascii="Times New Roman" w:eastAsia="Calibri" w:hAnsi="Times New Roman" w:cs="Times New Roman"/>
          <w:sz w:val="24"/>
          <w:szCs w:val="24"/>
        </w:rPr>
        <w:t xml:space="preserve"> 1 класс</w:t>
      </w:r>
      <w:r w:rsidR="003B2C2C" w:rsidRPr="00E6760C">
        <w:rPr>
          <w:rFonts w:ascii="Times New Roman" w:eastAsia="Calibri" w:hAnsi="Times New Roman" w:cs="Times New Roman"/>
          <w:sz w:val="24"/>
          <w:szCs w:val="24"/>
        </w:rPr>
        <w:t>» в двух частях авторов М.И. Моро и др.</w:t>
      </w:r>
      <w:r w:rsidR="00B27FBB" w:rsidRPr="00E6760C">
        <w:rPr>
          <w:rFonts w:ascii="Times New Roman" w:eastAsia="Calibri" w:hAnsi="Times New Roman" w:cs="Times New Roman"/>
          <w:sz w:val="24"/>
          <w:szCs w:val="24"/>
        </w:rPr>
        <w:t xml:space="preserve"> М.: Просвещение</w:t>
      </w:r>
      <w:r w:rsidR="00EE1E23" w:rsidRPr="00E67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E23" w:rsidRPr="00E6760C" w:rsidRDefault="00EE1E23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60C">
        <w:rPr>
          <w:rFonts w:ascii="Times New Roman" w:eastAsia="Calibri" w:hAnsi="Times New Roman" w:cs="Times New Roman"/>
          <w:sz w:val="24"/>
          <w:szCs w:val="24"/>
        </w:rPr>
        <w:t>УМК «Школа России»</w:t>
      </w:r>
      <w:r w:rsidR="00E67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FBB" w:rsidRPr="00E6760C" w:rsidRDefault="00B27FBB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60C">
        <w:rPr>
          <w:rFonts w:ascii="Times New Roman" w:eastAsia="Times New Roman" w:hAnsi="Times New Roman" w:cs="Times New Roman"/>
          <w:sz w:val="24"/>
          <w:szCs w:val="24"/>
        </w:rPr>
        <w:t>Электронное приложен</w:t>
      </w:r>
      <w:r w:rsidR="003B2C2C" w:rsidRPr="00E6760C">
        <w:rPr>
          <w:rFonts w:ascii="Times New Roman" w:eastAsia="Times New Roman" w:hAnsi="Times New Roman" w:cs="Times New Roman"/>
          <w:sz w:val="24"/>
          <w:szCs w:val="24"/>
        </w:rPr>
        <w:t>ие к учебнику Моро М.И. «Математика</w:t>
      </w:r>
      <w:r w:rsidRPr="00E6760C">
        <w:rPr>
          <w:rFonts w:ascii="Times New Roman" w:eastAsia="Times New Roman" w:hAnsi="Times New Roman" w:cs="Times New Roman"/>
          <w:sz w:val="24"/>
          <w:szCs w:val="24"/>
        </w:rPr>
        <w:t>» 1класс</w:t>
      </w:r>
      <w:r w:rsidR="00E676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60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EE1E23" w:rsidRPr="007E3119" w:rsidRDefault="00EE1E23" w:rsidP="00E676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760C" w:rsidRPr="00006FB1" w:rsidRDefault="00006FB1" w:rsidP="003A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B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86444" w:rsidRPr="00E6760C" w:rsidRDefault="003B2C2C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0C">
        <w:rPr>
          <w:rFonts w:ascii="Times New Roman" w:hAnsi="Times New Roman" w:cs="Times New Roman"/>
          <w:sz w:val="24"/>
          <w:szCs w:val="24"/>
        </w:rPr>
        <w:t>1.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Pr="00E6760C">
        <w:rPr>
          <w:rFonts w:ascii="Times New Roman" w:hAnsi="Times New Roman" w:cs="Times New Roman"/>
          <w:sz w:val="24"/>
          <w:szCs w:val="24"/>
        </w:rPr>
        <w:t>Предмет - математика</w:t>
      </w:r>
      <w:r w:rsidR="00C86444" w:rsidRPr="00E6760C">
        <w:rPr>
          <w:rFonts w:ascii="Times New Roman" w:hAnsi="Times New Roman" w:cs="Times New Roman"/>
          <w:sz w:val="24"/>
          <w:szCs w:val="24"/>
        </w:rPr>
        <w:t>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2C2C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3B2C2C" w:rsidRPr="00E6760C">
        <w:rPr>
          <w:rFonts w:ascii="Times New Roman" w:hAnsi="Times New Roman" w:cs="Times New Roman"/>
          <w:sz w:val="24"/>
          <w:szCs w:val="24"/>
        </w:rPr>
        <w:t>Количество часов в год - 136 (4</w:t>
      </w:r>
      <w:r w:rsidR="00C86444" w:rsidRPr="00E6760C">
        <w:rPr>
          <w:rFonts w:ascii="Times New Roman" w:hAnsi="Times New Roman" w:cs="Times New Roman"/>
          <w:sz w:val="24"/>
          <w:szCs w:val="24"/>
        </w:rPr>
        <w:t xml:space="preserve"> часа в неделю)</w:t>
      </w:r>
      <w:r w:rsidR="00E6760C">
        <w:rPr>
          <w:rFonts w:ascii="Times New Roman" w:hAnsi="Times New Roman" w:cs="Times New Roman"/>
          <w:sz w:val="24"/>
          <w:szCs w:val="24"/>
        </w:rPr>
        <w:t>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444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C86444" w:rsidRPr="00E6760C">
        <w:rPr>
          <w:rFonts w:ascii="Times New Roman" w:hAnsi="Times New Roman" w:cs="Times New Roman"/>
          <w:sz w:val="24"/>
          <w:szCs w:val="24"/>
        </w:rPr>
        <w:t>Количес</w:t>
      </w:r>
      <w:r w:rsidR="003B2C2C" w:rsidRPr="00E6760C">
        <w:rPr>
          <w:rFonts w:ascii="Times New Roman" w:hAnsi="Times New Roman" w:cs="Times New Roman"/>
          <w:sz w:val="24"/>
          <w:szCs w:val="24"/>
        </w:rPr>
        <w:t xml:space="preserve">тво проверочных работ в год </w:t>
      </w:r>
      <w:r w:rsidR="00E6760C">
        <w:rPr>
          <w:rFonts w:ascii="Times New Roman" w:hAnsi="Times New Roman" w:cs="Times New Roman"/>
          <w:sz w:val="24"/>
          <w:szCs w:val="24"/>
        </w:rPr>
        <w:t>–</w:t>
      </w:r>
      <w:r w:rsidR="003B2C2C" w:rsidRPr="00E6760C">
        <w:rPr>
          <w:rFonts w:ascii="Times New Roman" w:hAnsi="Times New Roman" w:cs="Times New Roman"/>
          <w:sz w:val="24"/>
          <w:szCs w:val="24"/>
        </w:rPr>
        <w:t xml:space="preserve"> 10</w:t>
      </w:r>
      <w:r w:rsidR="00E6760C">
        <w:rPr>
          <w:rFonts w:ascii="Times New Roman" w:hAnsi="Times New Roman" w:cs="Times New Roman"/>
          <w:sz w:val="24"/>
          <w:szCs w:val="24"/>
        </w:rPr>
        <w:t>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573" w:rsidRPr="00E6760C">
        <w:rPr>
          <w:rFonts w:ascii="Times New Roman" w:hAnsi="Times New Roman" w:cs="Times New Roman"/>
          <w:sz w:val="24"/>
          <w:szCs w:val="24"/>
        </w:rPr>
        <w:t>.</w:t>
      </w:r>
      <w:r w:rsidR="00C86444" w:rsidRPr="00E6760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                             государственного образовательного стандарта начального общего образования</w:t>
      </w:r>
      <w:r w:rsidR="002646E4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proofErr w:type="gramStart"/>
      <w:r w:rsidR="002646E4">
        <w:rPr>
          <w:rFonts w:ascii="Times New Roman" w:hAnsi="Times New Roman" w:cs="Times New Roman"/>
          <w:sz w:val="24"/>
          <w:szCs w:val="24"/>
        </w:rPr>
        <w:t xml:space="preserve"> </w:t>
      </w:r>
      <w:r w:rsidR="00C86444" w:rsidRPr="00E676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6444" w:rsidRPr="00E6760C">
        <w:rPr>
          <w:rFonts w:ascii="Times New Roman" w:hAnsi="Times New Roman" w:cs="Times New Roman"/>
          <w:sz w:val="24"/>
          <w:szCs w:val="24"/>
        </w:rPr>
        <w:t>.Рабочая программа разработана на основе авт</w:t>
      </w:r>
      <w:r w:rsidR="00163573" w:rsidRPr="00E6760C">
        <w:rPr>
          <w:rFonts w:ascii="Times New Roman" w:hAnsi="Times New Roman" w:cs="Times New Roman"/>
          <w:sz w:val="24"/>
          <w:szCs w:val="24"/>
        </w:rPr>
        <w:t>орской программы «Математика»      авторов М. И. Моро, М. А. Бантовой, Г. В. Бельтюковой, С. И. Волковой, С.В. Степановой.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6444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163573" w:rsidRPr="00E6760C">
        <w:rPr>
          <w:rFonts w:ascii="Times New Roman" w:hAnsi="Times New Roman" w:cs="Times New Roman"/>
          <w:sz w:val="24"/>
          <w:szCs w:val="24"/>
        </w:rPr>
        <w:t>Автор учебника - М. И. Моро и др.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3573" w:rsidRPr="00E6760C">
        <w:rPr>
          <w:rFonts w:ascii="Times New Roman" w:hAnsi="Times New Roman" w:cs="Times New Roman"/>
          <w:sz w:val="24"/>
          <w:szCs w:val="24"/>
        </w:rPr>
        <w:t>.Учебник «Математика.</w:t>
      </w:r>
      <w:r w:rsidR="00C86444" w:rsidRPr="00E6760C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B27FBB" w:rsidRPr="00E6760C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163573" w:rsidRPr="00E6760C">
        <w:rPr>
          <w:rFonts w:ascii="Times New Roman" w:eastAsia="Calibri" w:hAnsi="Times New Roman" w:cs="Times New Roman"/>
          <w:sz w:val="24"/>
          <w:szCs w:val="24"/>
        </w:rPr>
        <w:t>» в двух частях авторов М. И. Моро и др. М.: Просвещение</w:t>
      </w:r>
      <w:r w:rsidR="00C86444" w:rsidRPr="00E67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444" w:rsidRPr="00E6760C" w:rsidRDefault="00C86444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60C">
        <w:rPr>
          <w:rFonts w:ascii="Times New Roman" w:eastAsia="Calibri" w:hAnsi="Times New Roman" w:cs="Times New Roman"/>
          <w:sz w:val="24"/>
          <w:szCs w:val="24"/>
        </w:rPr>
        <w:t>УМК «Школа России»</w:t>
      </w:r>
      <w:r w:rsidR="00E67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FBB" w:rsidRPr="00E6760C" w:rsidRDefault="00B27FBB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60C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r w:rsidR="00163573" w:rsidRPr="00E6760C">
        <w:rPr>
          <w:rFonts w:ascii="Times New Roman" w:eastAsia="Times New Roman" w:hAnsi="Times New Roman" w:cs="Times New Roman"/>
          <w:sz w:val="24"/>
          <w:szCs w:val="24"/>
        </w:rPr>
        <w:t>е приложение к учебнику Моро М. И.  «Математика</w:t>
      </w:r>
      <w:r w:rsidRPr="00E6760C">
        <w:rPr>
          <w:rFonts w:ascii="Times New Roman" w:eastAsia="Times New Roman" w:hAnsi="Times New Roman" w:cs="Times New Roman"/>
          <w:sz w:val="24"/>
          <w:szCs w:val="24"/>
        </w:rPr>
        <w:t>» 2класс</w:t>
      </w:r>
      <w:r w:rsidR="00E676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60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27FBB" w:rsidRPr="003A6426" w:rsidRDefault="00B27FBB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06FB1" w:rsidRPr="003A6426" w:rsidRDefault="00006FB1" w:rsidP="003A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B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86444" w:rsidRPr="00E6760C" w:rsidRDefault="00163573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0C">
        <w:rPr>
          <w:rFonts w:ascii="Times New Roman" w:hAnsi="Times New Roman" w:cs="Times New Roman"/>
          <w:sz w:val="24"/>
          <w:szCs w:val="24"/>
        </w:rPr>
        <w:t>1.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Pr="00E6760C">
        <w:rPr>
          <w:rFonts w:ascii="Times New Roman" w:hAnsi="Times New Roman" w:cs="Times New Roman"/>
          <w:sz w:val="24"/>
          <w:szCs w:val="24"/>
        </w:rPr>
        <w:t>Предмет - математика</w:t>
      </w:r>
      <w:r w:rsidR="00C86444" w:rsidRPr="00E6760C">
        <w:rPr>
          <w:rFonts w:ascii="Times New Roman" w:hAnsi="Times New Roman" w:cs="Times New Roman"/>
          <w:sz w:val="24"/>
          <w:szCs w:val="24"/>
        </w:rPr>
        <w:t>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573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163573" w:rsidRPr="00E6760C">
        <w:rPr>
          <w:rFonts w:ascii="Times New Roman" w:hAnsi="Times New Roman" w:cs="Times New Roman"/>
          <w:sz w:val="24"/>
          <w:szCs w:val="24"/>
        </w:rPr>
        <w:t>Количество часов в год - 136 (4</w:t>
      </w:r>
      <w:r w:rsidR="00C86444" w:rsidRPr="00E6760C">
        <w:rPr>
          <w:rFonts w:ascii="Times New Roman" w:hAnsi="Times New Roman" w:cs="Times New Roman"/>
          <w:sz w:val="24"/>
          <w:szCs w:val="24"/>
        </w:rPr>
        <w:t xml:space="preserve"> часа в неделю)</w:t>
      </w:r>
      <w:r w:rsidR="00E6760C">
        <w:rPr>
          <w:rFonts w:ascii="Times New Roman" w:hAnsi="Times New Roman" w:cs="Times New Roman"/>
          <w:sz w:val="24"/>
          <w:szCs w:val="24"/>
        </w:rPr>
        <w:t>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444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C86444" w:rsidRPr="00E6760C">
        <w:rPr>
          <w:rFonts w:ascii="Times New Roman" w:hAnsi="Times New Roman" w:cs="Times New Roman"/>
          <w:sz w:val="24"/>
          <w:szCs w:val="24"/>
        </w:rPr>
        <w:t>Количес</w:t>
      </w:r>
      <w:r w:rsidR="00163573" w:rsidRPr="00E6760C">
        <w:rPr>
          <w:rFonts w:ascii="Times New Roman" w:hAnsi="Times New Roman" w:cs="Times New Roman"/>
          <w:sz w:val="24"/>
          <w:szCs w:val="24"/>
        </w:rPr>
        <w:t>тво проверочных работ в год – 10.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573" w:rsidRPr="00E6760C">
        <w:rPr>
          <w:rFonts w:ascii="Times New Roman" w:hAnsi="Times New Roman" w:cs="Times New Roman"/>
          <w:sz w:val="24"/>
          <w:szCs w:val="24"/>
        </w:rPr>
        <w:t>.</w:t>
      </w:r>
      <w:r w:rsidR="00C86444" w:rsidRPr="00E6760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                             государственного образовательного стандарта начального общего образования</w:t>
      </w:r>
      <w:r w:rsidR="002646E4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C86444" w:rsidRPr="00E6760C">
        <w:rPr>
          <w:rFonts w:ascii="Times New Roman" w:hAnsi="Times New Roman" w:cs="Times New Roman"/>
          <w:sz w:val="24"/>
          <w:szCs w:val="24"/>
        </w:rPr>
        <w:t>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6444" w:rsidRPr="00E6760C">
        <w:rPr>
          <w:rFonts w:ascii="Times New Roman" w:hAnsi="Times New Roman" w:cs="Times New Roman"/>
          <w:sz w:val="24"/>
          <w:szCs w:val="24"/>
        </w:rPr>
        <w:t>.Рабочая программа разработана на основе авт</w:t>
      </w:r>
      <w:r w:rsidR="00163573" w:rsidRPr="00E6760C">
        <w:rPr>
          <w:rFonts w:ascii="Times New Roman" w:hAnsi="Times New Roman" w:cs="Times New Roman"/>
          <w:sz w:val="24"/>
          <w:szCs w:val="24"/>
        </w:rPr>
        <w:t xml:space="preserve">орской программы «Математика»      авторов М. И. Моро, М. А. Бантовой, Г. В. Бельтюковой, С. </w:t>
      </w:r>
      <w:r w:rsidR="00B46801" w:rsidRPr="00E6760C">
        <w:rPr>
          <w:rFonts w:ascii="Times New Roman" w:hAnsi="Times New Roman" w:cs="Times New Roman"/>
          <w:sz w:val="24"/>
          <w:szCs w:val="24"/>
        </w:rPr>
        <w:t>В. Степановой.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6801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B46801" w:rsidRPr="00E6760C">
        <w:rPr>
          <w:rFonts w:ascii="Times New Roman" w:hAnsi="Times New Roman" w:cs="Times New Roman"/>
          <w:sz w:val="24"/>
          <w:szCs w:val="24"/>
        </w:rPr>
        <w:t>Авторы учебника – Моро М. И. и др.</w:t>
      </w:r>
    </w:p>
    <w:p w:rsidR="00341E56" w:rsidRPr="00E6760C" w:rsidRDefault="00006FB1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312" w:rsidRPr="00E6760C">
        <w:rPr>
          <w:rFonts w:ascii="Times New Roman" w:hAnsi="Times New Roman" w:cs="Times New Roman"/>
          <w:sz w:val="24"/>
          <w:szCs w:val="24"/>
        </w:rPr>
        <w:t>.</w:t>
      </w:r>
      <w:r w:rsidR="00C86444" w:rsidRPr="00E6760C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341E56" w:rsidRPr="00E6760C">
        <w:rPr>
          <w:rFonts w:ascii="Times New Roman" w:eastAsia="Calibri" w:hAnsi="Times New Roman" w:cs="Times New Roman"/>
          <w:sz w:val="24"/>
          <w:szCs w:val="24"/>
        </w:rPr>
        <w:t>«Математика.</w:t>
      </w:r>
      <w:r w:rsidR="00C86444" w:rsidRPr="00E6760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B27FBB" w:rsidRPr="00E6760C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41E56" w:rsidRPr="00E6760C">
        <w:rPr>
          <w:rFonts w:ascii="Times New Roman" w:eastAsia="Calibri" w:hAnsi="Times New Roman" w:cs="Times New Roman"/>
          <w:sz w:val="24"/>
          <w:szCs w:val="24"/>
        </w:rPr>
        <w:t xml:space="preserve">» в двух частях авторов М. И. Моро и др. </w:t>
      </w:r>
      <w:r w:rsidR="00B27FBB" w:rsidRPr="00E6760C">
        <w:rPr>
          <w:rFonts w:ascii="Times New Roman" w:eastAsia="Calibri" w:hAnsi="Times New Roman" w:cs="Times New Roman"/>
          <w:sz w:val="24"/>
          <w:szCs w:val="24"/>
        </w:rPr>
        <w:t xml:space="preserve"> М.: Просвещение</w:t>
      </w:r>
      <w:r w:rsidR="00341E56" w:rsidRPr="00E676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6444" w:rsidRPr="00E6760C" w:rsidRDefault="00C86444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60C">
        <w:rPr>
          <w:rFonts w:ascii="Times New Roman" w:eastAsia="Calibri" w:hAnsi="Times New Roman" w:cs="Times New Roman"/>
          <w:sz w:val="24"/>
          <w:szCs w:val="24"/>
        </w:rPr>
        <w:t>УМК «Школа России»</w:t>
      </w:r>
      <w:r w:rsidR="00E67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60C" w:rsidRPr="00006FB1" w:rsidRDefault="00B27FBB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60C">
        <w:rPr>
          <w:rFonts w:ascii="Times New Roman" w:eastAsia="Times New Roman" w:hAnsi="Times New Roman" w:cs="Times New Roman"/>
          <w:sz w:val="24"/>
          <w:szCs w:val="24"/>
        </w:rPr>
        <w:t>Электр</w:t>
      </w:r>
      <w:r w:rsidR="00341E56" w:rsidRPr="00E6760C">
        <w:rPr>
          <w:rFonts w:ascii="Times New Roman" w:eastAsia="Times New Roman" w:hAnsi="Times New Roman" w:cs="Times New Roman"/>
          <w:sz w:val="24"/>
          <w:szCs w:val="24"/>
        </w:rPr>
        <w:t>онное приложение к учебнику Моро М. И.  «Математика</w:t>
      </w:r>
      <w:r w:rsidRPr="00E6760C">
        <w:rPr>
          <w:rFonts w:ascii="Times New Roman" w:eastAsia="Times New Roman" w:hAnsi="Times New Roman" w:cs="Times New Roman"/>
          <w:sz w:val="24"/>
          <w:szCs w:val="24"/>
        </w:rPr>
        <w:t>» 3класс</w:t>
      </w:r>
      <w:r w:rsidR="00E676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60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E6760C" w:rsidRDefault="00E6760C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60C" w:rsidRPr="003A6426" w:rsidRDefault="00006FB1" w:rsidP="003A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B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86444" w:rsidRPr="00E6760C" w:rsidRDefault="00341E56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0C">
        <w:rPr>
          <w:rFonts w:ascii="Times New Roman" w:hAnsi="Times New Roman" w:cs="Times New Roman"/>
          <w:sz w:val="24"/>
          <w:szCs w:val="24"/>
        </w:rPr>
        <w:t>1.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Pr="00E6760C">
        <w:rPr>
          <w:rFonts w:ascii="Times New Roman" w:hAnsi="Times New Roman" w:cs="Times New Roman"/>
          <w:sz w:val="24"/>
          <w:szCs w:val="24"/>
        </w:rPr>
        <w:t>Предмет - математика</w:t>
      </w:r>
      <w:r w:rsidR="00C86444" w:rsidRPr="00E6760C">
        <w:rPr>
          <w:rFonts w:ascii="Times New Roman" w:hAnsi="Times New Roman" w:cs="Times New Roman"/>
          <w:sz w:val="24"/>
          <w:szCs w:val="24"/>
        </w:rPr>
        <w:t>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E56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341E56" w:rsidRPr="00E6760C">
        <w:rPr>
          <w:rFonts w:ascii="Times New Roman" w:hAnsi="Times New Roman" w:cs="Times New Roman"/>
          <w:sz w:val="24"/>
          <w:szCs w:val="24"/>
        </w:rPr>
        <w:t>Количество часов в год - 136 (4</w:t>
      </w:r>
      <w:r w:rsidR="00C86444" w:rsidRPr="00E6760C">
        <w:rPr>
          <w:rFonts w:ascii="Times New Roman" w:hAnsi="Times New Roman" w:cs="Times New Roman"/>
          <w:sz w:val="24"/>
          <w:szCs w:val="24"/>
        </w:rPr>
        <w:t xml:space="preserve"> часа в неделю)</w:t>
      </w:r>
      <w:r w:rsidR="00E6760C">
        <w:rPr>
          <w:rFonts w:ascii="Times New Roman" w:hAnsi="Times New Roman" w:cs="Times New Roman"/>
          <w:sz w:val="24"/>
          <w:szCs w:val="24"/>
        </w:rPr>
        <w:t>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444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C86444" w:rsidRPr="00E6760C">
        <w:rPr>
          <w:rFonts w:ascii="Times New Roman" w:hAnsi="Times New Roman" w:cs="Times New Roman"/>
          <w:sz w:val="24"/>
          <w:szCs w:val="24"/>
        </w:rPr>
        <w:t>Количество проверочны</w:t>
      </w:r>
      <w:r w:rsidR="00341E56" w:rsidRPr="00E6760C">
        <w:rPr>
          <w:rFonts w:ascii="Times New Roman" w:hAnsi="Times New Roman" w:cs="Times New Roman"/>
          <w:sz w:val="24"/>
          <w:szCs w:val="24"/>
        </w:rPr>
        <w:t xml:space="preserve">х работ в год </w:t>
      </w:r>
      <w:r w:rsidR="00E6760C">
        <w:rPr>
          <w:rFonts w:ascii="Times New Roman" w:hAnsi="Times New Roman" w:cs="Times New Roman"/>
          <w:sz w:val="24"/>
          <w:szCs w:val="24"/>
        </w:rPr>
        <w:t>–</w:t>
      </w:r>
      <w:r w:rsidR="00341E56" w:rsidRPr="00E6760C">
        <w:rPr>
          <w:rFonts w:ascii="Times New Roman" w:hAnsi="Times New Roman" w:cs="Times New Roman"/>
          <w:sz w:val="24"/>
          <w:szCs w:val="24"/>
        </w:rPr>
        <w:t xml:space="preserve"> 8</w:t>
      </w:r>
      <w:r w:rsidR="00E6760C">
        <w:rPr>
          <w:rFonts w:ascii="Times New Roman" w:hAnsi="Times New Roman" w:cs="Times New Roman"/>
          <w:sz w:val="24"/>
          <w:szCs w:val="24"/>
        </w:rPr>
        <w:t>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1E56" w:rsidRPr="00E6760C">
        <w:rPr>
          <w:rFonts w:ascii="Times New Roman" w:hAnsi="Times New Roman" w:cs="Times New Roman"/>
          <w:sz w:val="24"/>
          <w:szCs w:val="24"/>
        </w:rPr>
        <w:t>.</w:t>
      </w:r>
      <w:r w:rsidR="00C86444" w:rsidRPr="00E6760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                             государственного образовательного стандарта начального общего образования</w:t>
      </w:r>
      <w:r w:rsidR="002646E4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C86444" w:rsidRPr="00E6760C">
        <w:rPr>
          <w:rFonts w:ascii="Times New Roman" w:hAnsi="Times New Roman" w:cs="Times New Roman"/>
          <w:sz w:val="24"/>
          <w:szCs w:val="24"/>
        </w:rPr>
        <w:t>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6444" w:rsidRPr="00E6760C">
        <w:rPr>
          <w:rFonts w:ascii="Times New Roman" w:hAnsi="Times New Roman" w:cs="Times New Roman"/>
          <w:sz w:val="24"/>
          <w:szCs w:val="24"/>
        </w:rPr>
        <w:t>.Рабочая программа разработана на основе авт</w:t>
      </w:r>
      <w:r w:rsidR="00341E56" w:rsidRPr="00E6760C">
        <w:rPr>
          <w:rFonts w:ascii="Times New Roman" w:hAnsi="Times New Roman" w:cs="Times New Roman"/>
          <w:sz w:val="24"/>
          <w:szCs w:val="24"/>
        </w:rPr>
        <w:t>орской программы «Математика»      авторов М. И. Моро, М. А. Бантовой, Г. В. Бельтюковой, С. И. Волковой, С. В. Степановой.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1E56" w:rsidRPr="00E6760C">
        <w:rPr>
          <w:rFonts w:ascii="Times New Roman" w:hAnsi="Times New Roman" w:cs="Times New Roman"/>
          <w:sz w:val="24"/>
          <w:szCs w:val="24"/>
        </w:rPr>
        <w:t>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</w:t>
      </w:r>
      <w:r w:rsidR="00341E56" w:rsidRPr="00E6760C">
        <w:rPr>
          <w:rFonts w:ascii="Times New Roman" w:hAnsi="Times New Roman" w:cs="Times New Roman"/>
          <w:sz w:val="24"/>
          <w:szCs w:val="24"/>
        </w:rPr>
        <w:t>Автор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ы </w:t>
      </w:r>
      <w:r w:rsidR="00341E56" w:rsidRPr="00E6760C">
        <w:rPr>
          <w:rFonts w:ascii="Times New Roman" w:hAnsi="Times New Roman" w:cs="Times New Roman"/>
          <w:sz w:val="24"/>
          <w:szCs w:val="24"/>
        </w:rPr>
        <w:t>учебника – Моро М. И.</w:t>
      </w:r>
      <w:r w:rsidR="00E72312" w:rsidRPr="00E6760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86444" w:rsidRPr="00E6760C" w:rsidRDefault="00006FB1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6444" w:rsidRPr="00E6760C">
        <w:rPr>
          <w:rFonts w:ascii="Times New Roman" w:hAnsi="Times New Roman" w:cs="Times New Roman"/>
          <w:sz w:val="24"/>
          <w:szCs w:val="24"/>
        </w:rPr>
        <w:t xml:space="preserve">.Учебник </w:t>
      </w:r>
      <w:r w:rsidR="00E72312" w:rsidRPr="00E6760C">
        <w:rPr>
          <w:rFonts w:ascii="Times New Roman" w:eastAsia="Calibri" w:hAnsi="Times New Roman" w:cs="Times New Roman"/>
          <w:sz w:val="24"/>
          <w:szCs w:val="24"/>
        </w:rPr>
        <w:t>«Математика.</w:t>
      </w:r>
      <w:r w:rsidR="00F11550" w:rsidRPr="00E67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444" w:rsidRPr="00E6760C">
        <w:rPr>
          <w:rFonts w:ascii="Times New Roman" w:eastAsia="Calibri" w:hAnsi="Times New Roman" w:cs="Times New Roman"/>
          <w:sz w:val="24"/>
          <w:szCs w:val="24"/>
        </w:rPr>
        <w:t>4</w:t>
      </w:r>
      <w:r w:rsidR="00B27FBB" w:rsidRPr="00E6760C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E72312" w:rsidRPr="00E6760C">
        <w:rPr>
          <w:rFonts w:ascii="Times New Roman" w:eastAsia="Calibri" w:hAnsi="Times New Roman" w:cs="Times New Roman"/>
          <w:sz w:val="24"/>
          <w:szCs w:val="24"/>
        </w:rPr>
        <w:t>» в двух частях авторов М. И. Моро и др.</w:t>
      </w:r>
      <w:r w:rsidR="00B27FBB" w:rsidRPr="00E6760C">
        <w:rPr>
          <w:rFonts w:ascii="Times New Roman" w:eastAsia="Calibri" w:hAnsi="Times New Roman" w:cs="Times New Roman"/>
          <w:sz w:val="24"/>
          <w:szCs w:val="24"/>
        </w:rPr>
        <w:t xml:space="preserve"> М.: Просвещение</w:t>
      </w:r>
      <w:r w:rsidR="00C86444" w:rsidRPr="00E67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444" w:rsidRPr="00E6760C" w:rsidRDefault="00E6760C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УМК «Школа России</w:t>
      </w:r>
      <w:bookmarkStart w:id="0" w:name="_GoBack"/>
      <w:bookmarkEnd w:id="0"/>
    </w:p>
    <w:p w:rsidR="00B27FBB" w:rsidRPr="00E6760C" w:rsidRDefault="00B27FBB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60C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r w:rsidR="00E72312" w:rsidRPr="00E6760C">
        <w:rPr>
          <w:rFonts w:ascii="Times New Roman" w:eastAsia="Times New Roman" w:hAnsi="Times New Roman" w:cs="Times New Roman"/>
          <w:sz w:val="24"/>
          <w:szCs w:val="24"/>
        </w:rPr>
        <w:t>е приложение к учебнику Моро М. И.  «Математика</w:t>
      </w:r>
      <w:r w:rsidR="00E6760C">
        <w:rPr>
          <w:rFonts w:ascii="Times New Roman" w:eastAsia="Times New Roman" w:hAnsi="Times New Roman" w:cs="Times New Roman"/>
          <w:sz w:val="24"/>
          <w:szCs w:val="24"/>
        </w:rPr>
        <w:t>» 4класс.</w:t>
      </w:r>
      <w:r w:rsidRPr="00E6760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27FBB" w:rsidRPr="00E6760C" w:rsidRDefault="00B27FBB" w:rsidP="00E67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E23" w:rsidRPr="00E6760C" w:rsidRDefault="00EE1E23" w:rsidP="00E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E23" w:rsidRPr="00E6760C" w:rsidSect="003A64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A29"/>
    <w:rsid w:val="000006F8"/>
    <w:rsid w:val="00006FB1"/>
    <w:rsid w:val="0002452E"/>
    <w:rsid w:val="0007627F"/>
    <w:rsid w:val="0009200C"/>
    <w:rsid w:val="00095503"/>
    <w:rsid w:val="000A44D1"/>
    <w:rsid w:val="000B28CA"/>
    <w:rsid w:val="000B3CE0"/>
    <w:rsid w:val="000D2FA7"/>
    <w:rsid w:val="000E7F50"/>
    <w:rsid w:val="000F337E"/>
    <w:rsid w:val="000F7B3B"/>
    <w:rsid w:val="00107CE2"/>
    <w:rsid w:val="00107E25"/>
    <w:rsid w:val="00132EA4"/>
    <w:rsid w:val="00141371"/>
    <w:rsid w:val="00163573"/>
    <w:rsid w:val="001841AE"/>
    <w:rsid w:val="001F1955"/>
    <w:rsid w:val="00217D22"/>
    <w:rsid w:val="002341A6"/>
    <w:rsid w:val="00255444"/>
    <w:rsid w:val="002646E4"/>
    <w:rsid w:val="00264B93"/>
    <w:rsid w:val="00280343"/>
    <w:rsid w:val="002949BD"/>
    <w:rsid w:val="002A3AD1"/>
    <w:rsid w:val="002B49FA"/>
    <w:rsid w:val="002C036A"/>
    <w:rsid w:val="002C25E1"/>
    <w:rsid w:val="00325D2C"/>
    <w:rsid w:val="00334777"/>
    <w:rsid w:val="00334BAA"/>
    <w:rsid w:val="00336F5F"/>
    <w:rsid w:val="00337191"/>
    <w:rsid w:val="00341E56"/>
    <w:rsid w:val="00342392"/>
    <w:rsid w:val="003930C9"/>
    <w:rsid w:val="00395CC3"/>
    <w:rsid w:val="003A6426"/>
    <w:rsid w:val="003B2C2C"/>
    <w:rsid w:val="003B55F9"/>
    <w:rsid w:val="003B66BB"/>
    <w:rsid w:val="003B7C38"/>
    <w:rsid w:val="00433A97"/>
    <w:rsid w:val="004658C5"/>
    <w:rsid w:val="00474F96"/>
    <w:rsid w:val="00483763"/>
    <w:rsid w:val="00492C79"/>
    <w:rsid w:val="004D57A5"/>
    <w:rsid w:val="004E1E72"/>
    <w:rsid w:val="004F486A"/>
    <w:rsid w:val="00505FCD"/>
    <w:rsid w:val="005322A6"/>
    <w:rsid w:val="005322D7"/>
    <w:rsid w:val="00570E38"/>
    <w:rsid w:val="00587FEC"/>
    <w:rsid w:val="005B1512"/>
    <w:rsid w:val="005C4074"/>
    <w:rsid w:val="005C5FDA"/>
    <w:rsid w:val="005F4B3D"/>
    <w:rsid w:val="00604AB1"/>
    <w:rsid w:val="006431BC"/>
    <w:rsid w:val="0066167F"/>
    <w:rsid w:val="00693CE8"/>
    <w:rsid w:val="006B31B3"/>
    <w:rsid w:val="006D44B2"/>
    <w:rsid w:val="006F3CDF"/>
    <w:rsid w:val="00732CD2"/>
    <w:rsid w:val="0077618A"/>
    <w:rsid w:val="00795989"/>
    <w:rsid w:val="007A7AE8"/>
    <w:rsid w:val="007B4D63"/>
    <w:rsid w:val="007C53EE"/>
    <w:rsid w:val="007E21E3"/>
    <w:rsid w:val="007E3119"/>
    <w:rsid w:val="007F3520"/>
    <w:rsid w:val="00800A7D"/>
    <w:rsid w:val="00823675"/>
    <w:rsid w:val="00830FE9"/>
    <w:rsid w:val="0085341C"/>
    <w:rsid w:val="008578F6"/>
    <w:rsid w:val="00874E52"/>
    <w:rsid w:val="00881241"/>
    <w:rsid w:val="008915D9"/>
    <w:rsid w:val="00893E4F"/>
    <w:rsid w:val="008A16F0"/>
    <w:rsid w:val="008B5680"/>
    <w:rsid w:val="008D6E13"/>
    <w:rsid w:val="0090275C"/>
    <w:rsid w:val="00935270"/>
    <w:rsid w:val="009439FD"/>
    <w:rsid w:val="00983186"/>
    <w:rsid w:val="009906BC"/>
    <w:rsid w:val="009B4251"/>
    <w:rsid w:val="009C1B5C"/>
    <w:rsid w:val="009C413C"/>
    <w:rsid w:val="009D0747"/>
    <w:rsid w:val="009D755B"/>
    <w:rsid w:val="009E2410"/>
    <w:rsid w:val="00A35FCA"/>
    <w:rsid w:val="00A64BAD"/>
    <w:rsid w:val="00A845D9"/>
    <w:rsid w:val="00A903E0"/>
    <w:rsid w:val="00AB29D0"/>
    <w:rsid w:val="00AD41F1"/>
    <w:rsid w:val="00AD4731"/>
    <w:rsid w:val="00B27FBB"/>
    <w:rsid w:val="00B45EC8"/>
    <w:rsid w:val="00B46801"/>
    <w:rsid w:val="00B61ED3"/>
    <w:rsid w:val="00B630E6"/>
    <w:rsid w:val="00B6472D"/>
    <w:rsid w:val="00B73265"/>
    <w:rsid w:val="00B77A60"/>
    <w:rsid w:val="00B97D15"/>
    <w:rsid w:val="00BA5587"/>
    <w:rsid w:val="00BA55B5"/>
    <w:rsid w:val="00BD4E1B"/>
    <w:rsid w:val="00BE154C"/>
    <w:rsid w:val="00BF5CF0"/>
    <w:rsid w:val="00C143A0"/>
    <w:rsid w:val="00C26C88"/>
    <w:rsid w:val="00C86444"/>
    <w:rsid w:val="00C86891"/>
    <w:rsid w:val="00C9166F"/>
    <w:rsid w:val="00C93D4C"/>
    <w:rsid w:val="00CB345B"/>
    <w:rsid w:val="00CD002B"/>
    <w:rsid w:val="00CD7E43"/>
    <w:rsid w:val="00CF3BF0"/>
    <w:rsid w:val="00D20A29"/>
    <w:rsid w:val="00D516EE"/>
    <w:rsid w:val="00D5691E"/>
    <w:rsid w:val="00D6039E"/>
    <w:rsid w:val="00D67B1C"/>
    <w:rsid w:val="00D72B37"/>
    <w:rsid w:val="00D8131E"/>
    <w:rsid w:val="00D97714"/>
    <w:rsid w:val="00DA4659"/>
    <w:rsid w:val="00DA4C8B"/>
    <w:rsid w:val="00DA761A"/>
    <w:rsid w:val="00DA7C6F"/>
    <w:rsid w:val="00DC2129"/>
    <w:rsid w:val="00DE65F1"/>
    <w:rsid w:val="00DF0FE7"/>
    <w:rsid w:val="00DF33AB"/>
    <w:rsid w:val="00E0205F"/>
    <w:rsid w:val="00E6760C"/>
    <w:rsid w:val="00E72312"/>
    <w:rsid w:val="00E915B5"/>
    <w:rsid w:val="00EB072A"/>
    <w:rsid w:val="00EC3590"/>
    <w:rsid w:val="00EC7F2F"/>
    <w:rsid w:val="00EE1E23"/>
    <w:rsid w:val="00F11550"/>
    <w:rsid w:val="00F85C7E"/>
    <w:rsid w:val="00F87B69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dcterms:created xsi:type="dcterms:W3CDTF">2016-11-08T15:18:00Z</dcterms:created>
  <dcterms:modified xsi:type="dcterms:W3CDTF">2021-07-06T08:04:00Z</dcterms:modified>
</cp:coreProperties>
</file>